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9953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A93163B">
      <w:pPr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F37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8BAAD3"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 w14:paraId="05215118"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14:paraId="42C8380E"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705" w:type="dxa"/>
          </w:tcPr>
          <w:p w14:paraId="300B51AF"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705" w:type="dxa"/>
          </w:tcPr>
          <w:p w14:paraId="0AEFA6FC">
            <w:pPr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联系方式</w:t>
            </w:r>
          </w:p>
        </w:tc>
      </w:tr>
      <w:tr w14:paraId="745C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3A130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B76D02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788D3F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F1209F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7E6815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0547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1F7F90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7871B9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9BDD96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3A0173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F5E682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7091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5FF231D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888BF8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65D73A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8D7785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796A0A2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7798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5AFAC6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848B05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E23298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15BFDA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2A39382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5E7F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6C1571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149A85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CAB664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E34589E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4C6939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2800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2DAFED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99BD550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B6138A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E25D24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CDD7B9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7EDC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51110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8CAACE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2FBA3C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C9499F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47FA7F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 w14:paraId="1111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F0F51C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69D261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14:paraId="32274CE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27DA8C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FF54905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 w14:paraId="1245B694">
      <w:pPr>
        <w:jc w:val="center"/>
        <w:rPr>
          <w:rFonts w:ascii="仿宋_GB2312" w:hAnsi="黑体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EAA0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0FE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0FE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795A"/>
    <w:rsid w:val="000E6A8B"/>
    <w:rsid w:val="001A3315"/>
    <w:rsid w:val="00233DBE"/>
    <w:rsid w:val="00302FC3"/>
    <w:rsid w:val="0053346F"/>
    <w:rsid w:val="00633A60"/>
    <w:rsid w:val="007854C3"/>
    <w:rsid w:val="007B3692"/>
    <w:rsid w:val="00812FB1"/>
    <w:rsid w:val="00887BC3"/>
    <w:rsid w:val="00A92788"/>
    <w:rsid w:val="00C57550"/>
    <w:rsid w:val="00CB2AD8"/>
    <w:rsid w:val="00CF20A7"/>
    <w:rsid w:val="00DE75CE"/>
    <w:rsid w:val="00E51ACC"/>
    <w:rsid w:val="00E5537E"/>
    <w:rsid w:val="00E856C1"/>
    <w:rsid w:val="00E85C27"/>
    <w:rsid w:val="00FD1515"/>
    <w:rsid w:val="00FE0BD5"/>
    <w:rsid w:val="068055AE"/>
    <w:rsid w:val="0C3F779F"/>
    <w:rsid w:val="1639547B"/>
    <w:rsid w:val="1EF5E1AB"/>
    <w:rsid w:val="216B0BDF"/>
    <w:rsid w:val="24020B91"/>
    <w:rsid w:val="295416AC"/>
    <w:rsid w:val="2A71795A"/>
    <w:rsid w:val="2B7E2F02"/>
    <w:rsid w:val="3DBFE159"/>
    <w:rsid w:val="3F59D6B5"/>
    <w:rsid w:val="49026616"/>
    <w:rsid w:val="60931E79"/>
    <w:rsid w:val="685A3A98"/>
    <w:rsid w:val="69F20F61"/>
    <w:rsid w:val="6A7636A5"/>
    <w:rsid w:val="9F7F8750"/>
    <w:rsid w:val="F0FCB89E"/>
    <w:rsid w:val="FE3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80" w:lineRule="exact"/>
      <w:jc w:val="center"/>
      <w:outlineLvl w:val="0"/>
    </w:pPr>
    <w:rPr>
      <w:rFonts w:hint="eastAsia" w:ascii="Times New Roman Bold" w:hAnsi="Times New Roman Bold" w:eastAsia="方正小标宋简体" w:cs="Times New Roman"/>
      <w:bCs/>
      <w:kern w:val="44"/>
      <w:sz w:val="4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705</Words>
  <Characters>791</Characters>
  <Lines>6</Lines>
  <Paragraphs>1</Paragraphs>
  <TotalTime>5</TotalTime>
  <ScaleCrop>false</ScaleCrop>
  <LinksUpToDate>false</LinksUpToDate>
  <CharactersWithSpaces>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2026-01-05T09:05:00Z</dcterms:created>
  <dc:creator>熊猫小桃</dc:creator>
  <cp:lastModifiedBy>班晓燕</cp:lastModifiedBy>
  <dcterms:modified xsi:type="dcterms:W3CDTF">2026-03-12T03:28:35Z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905CAA7EC0A74DE7BEF112D1DAA5AA3A_13</vt:lpwstr>
  </property>
  <property fmtid="{D5CDD505-2E9C-101B-9397-08002B2CF9AE}" pid="4" name="KSOTemplateDocerSaveRecord">
    <vt:lpwstr>eyJoZGlkIjoiM2U2YjA0MDI2NTBjYTgyZTgwNjNjNGNmMTQ0NWNiMWYiLCJ1c2VySWQiOiIxNjI5NDQ0ODQxIn0=</vt:lpwstr>
  </property>
</Properties>
</file>